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55" w:rsidRDefault="00304955" w:rsidP="00304955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</w:p>
    <w:p w:rsidR="00304955" w:rsidRDefault="00304955" w:rsidP="00304955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304955" w:rsidRDefault="00304955" w:rsidP="00304955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АНЖЕРО-СУДЖЕНСКОГО ГОРОДСКОГО ОКРУГА</w:t>
      </w:r>
    </w:p>
    <w:p w:rsidR="00304955" w:rsidRDefault="00304955" w:rsidP="00304955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«ОСНОВНАЯ ОБЩЕОБРАЗОВАТЕЛЬНАЯ ШКОЛА №32»</w:t>
      </w:r>
    </w:p>
    <w:p w:rsidR="00304955" w:rsidRDefault="00304955" w:rsidP="00304955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04955" w:rsidRDefault="00304955" w:rsidP="00304955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ул. Динамитная, 33, </w:t>
      </w:r>
      <w:proofErr w:type="spellStart"/>
      <w:r>
        <w:rPr>
          <w:rFonts w:ascii="Times New Roman" w:hAnsi="Times New Roman"/>
          <w:sz w:val="20"/>
          <w:szCs w:val="20"/>
        </w:rPr>
        <w:t>г.Анжеро-Судженск</w:t>
      </w:r>
      <w:proofErr w:type="spellEnd"/>
      <w:r>
        <w:rPr>
          <w:rFonts w:ascii="Times New Roman" w:hAnsi="Times New Roman"/>
          <w:sz w:val="20"/>
          <w:szCs w:val="20"/>
        </w:rPr>
        <w:t xml:space="preserve"> Кемеровской области, 652477</w:t>
      </w:r>
    </w:p>
    <w:p w:rsidR="00304955" w:rsidRDefault="00304955" w:rsidP="00304955">
      <w:pPr>
        <w:shd w:val="clear" w:color="auto" w:fill="FFFFFF"/>
        <w:spacing w:after="0"/>
        <w:ind w:firstLine="539"/>
        <w:contextualSpacing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.(38453) 4-25-11, E-mail: </w:t>
      </w:r>
      <w:hyperlink r:id="rId4" w:history="1">
        <w:r>
          <w:rPr>
            <w:rStyle w:val="a4"/>
            <w:rFonts w:ascii="Times New Roman" w:hAnsi="Times New Roman"/>
            <w:sz w:val="20"/>
            <w:szCs w:val="20"/>
            <w:lang w:val="en-US"/>
          </w:rPr>
          <w:t>anschool32as@mail.ru</w:t>
        </w:r>
      </w:hyperlink>
    </w:p>
    <w:p w:rsidR="00B14D86" w:rsidRDefault="00B14D86" w:rsidP="00B14D86">
      <w:pPr>
        <w:jc w:val="center"/>
        <w:rPr>
          <w:rFonts w:ascii="Times New Roman" w:hAnsi="Times New Roman" w:cs="Times New Roman"/>
        </w:rPr>
      </w:pPr>
    </w:p>
    <w:tbl>
      <w:tblPr>
        <w:tblW w:w="94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6561"/>
        <w:gridCol w:w="1652"/>
      </w:tblGrid>
      <w:tr w:rsidR="004818FE" w:rsidRPr="004818FE" w:rsidTr="004818FE">
        <w:trPr>
          <w:jc w:val="center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Ходунки четырёхколёсные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Кресло-коляска инвалидная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Электрическая коляска-</w:t>
            </w:r>
            <w:proofErr w:type="spellStart"/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вертикализатор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 оборудования для кабинет психомоторной коррекции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Столик для детей с ДЦП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Пандус-платформа алюминиевая, складная, 4-х секционная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4818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</w:tbl>
    <w:p w:rsidR="004818FE" w:rsidRDefault="004818FE" w:rsidP="004818FE">
      <w:pPr>
        <w:jc w:val="center"/>
        <w:rPr>
          <w:rFonts w:ascii="Times New Roman" w:hAnsi="Times New Roman" w:cs="Times New Roman"/>
        </w:rPr>
      </w:pPr>
    </w:p>
    <w:tbl>
      <w:tblPr>
        <w:tblW w:w="94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6561"/>
        <w:gridCol w:w="1652"/>
      </w:tblGrid>
      <w:tr w:rsidR="004818FE" w:rsidRPr="004818FE" w:rsidTr="004818FE">
        <w:trPr>
          <w:jc w:val="center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специальных технических средств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Аппаратно-программный комплекс для детей с ОПА (ДЦП)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Сиденье для унитаза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Аппаратно-программный комплекс для слабо слышащих детей с нарушением речи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818FE" w:rsidRPr="004818FE" w:rsidTr="004818FE">
        <w:trPr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Аппаратно-программный комплекс для слабо видящих детей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8FE" w:rsidRPr="004818FE" w:rsidRDefault="004818FE" w:rsidP="008E4D4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818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B14D86" w:rsidRPr="00C370FC" w:rsidRDefault="00B14D86">
      <w:pPr>
        <w:rPr>
          <w:rFonts w:ascii="Times New Roman" w:hAnsi="Times New Roman" w:cs="Times New Roman"/>
        </w:rPr>
      </w:pPr>
    </w:p>
    <w:sectPr w:rsidR="00B14D86" w:rsidRPr="00C370FC" w:rsidSect="00C370F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FC"/>
    <w:rsid w:val="00144150"/>
    <w:rsid w:val="00304955"/>
    <w:rsid w:val="00423697"/>
    <w:rsid w:val="004818FE"/>
    <w:rsid w:val="007F44BE"/>
    <w:rsid w:val="00847E70"/>
    <w:rsid w:val="00A15D2B"/>
    <w:rsid w:val="00B14D86"/>
    <w:rsid w:val="00C113E8"/>
    <w:rsid w:val="00C370FC"/>
    <w:rsid w:val="00E55D2B"/>
    <w:rsid w:val="00E561BB"/>
    <w:rsid w:val="00EB03C5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CA79-D28D-4BE7-B10E-EC2CA42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495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chool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2024-09-08T07:13:00Z</dcterms:created>
  <dcterms:modified xsi:type="dcterms:W3CDTF">2024-09-08T07:13:00Z</dcterms:modified>
</cp:coreProperties>
</file>